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1D" w:rsidRDefault="008E6D1D" w:rsidP="008E6D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 do Zaproszenia do składania ofert</w:t>
      </w:r>
    </w:p>
    <w:p w:rsidR="008E6D1D" w:rsidRDefault="008E6D1D" w:rsidP="00992A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6D1D" w:rsidRDefault="008E6D1D" w:rsidP="00992A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92A31" w:rsidRPr="00992A31" w:rsidRDefault="00992A31" w:rsidP="00992A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2A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CENOWY</w:t>
      </w:r>
    </w:p>
    <w:p w:rsidR="00992A31" w:rsidRDefault="008E6D1D" w:rsidP="00F02D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992A31">
        <w:rPr>
          <w:rFonts w:ascii="Times New Roman" w:eastAsia="Times New Roman" w:hAnsi="Times New Roman" w:cs="Times New Roman"/>
          <w:sz w:val="24"/>
          <w:szCs w:val="24"/>
          <w:lang w:eastAsia="pl-PL"/>
        </w:rPr>
        <w:t>ata ...............................</w:t>
      </w:r>
    </w:p>
    <w:p w:rsidR="00992A31" w:rsidRPr="00992A31" w:rsidRDefault="00992A31" w:rsidP="0037680A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A31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 .................................................................................................</w:t>
      </w:r>
    </w:p>
    <w:p w:rsidR="00992A31" w:rsidRPr="00992A31" w:rsidRDefault="00992A31" w:rsidP="0037680A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A3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 .................................................................................................</w:t>
      </w:r>
      <w:r w:rsidR="008E6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0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8E6D1D">
        <w:rPr>
          <w:rFonts w:ascii="Times New Roman" w:eastAsia="Times New Roman" w:hAnsi="Times New Roman" w:cs="Times New Roman"/>
          <w:sz w:val="24"/>
          <w:szCs w:val="24"/>
          <w:lang w:eastAsia="pl-PL"/>
        </w:rPr>
        <w:t>NIP, REGON …………………………    …………………………..</w:t>
      </w:r>
    </w:p>
    <w:p w:rsidR="00992A31" w:rsidRPr="00992A31" w:rsidRDefault="008E6D1D" w:rsidP="00F02D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Kontaktowy nr telefonu</w:t>
      </w:r>
      <w:r w:rsidR="00992A31" w:rsidRPr="00992A3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357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92A31" w:rsidRDefault="00992A31" w:rsidP="00992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2A31" w:rsidRPr="008E6D1D" w:rsidRDefault="00F02DC5" w:rsidP="00992A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8E6D1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O</w:t>
      </w:r>
      <w:r w:rsidR="00992A31" w:rsidRPr="008E6D1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fert</w:t>
      </w:r>
      <w:r w:rsidRPr="008E6D1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a cenowa n</w:t>
      </w:r>
      <w:r w:rsidR="00992A31" w:rsidRPr="008E6D1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a:</w:t>
      </w:r>
    </w:p>
    <w:p w:rsidR="00992A31" w:rsidRDefault="00992A31" w:rsidP="00992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6D1D" w:rsidRDefault="008F1B8E" w:rsidP="008E6D1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1B8E">
        <w:rPr>
          <w:rFonts w:ascii="Times New Roman" w:eastAsia="Calibri" w:hAnsi="Times New Roman" w:cs="Times New Roman"/>
          <w:b/>
          <w:sz w:val="24"/>
        </w:rPr>
        <w:t>„</w:t>
      </w:r>
      <w:r w:rsidR="008E6D1D" w:rsidRPr="008E6D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Sprzedaż wraz </w:t>
      </w:r>
      <w:r w:rsidR="006C0A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</w:t>
      </w:r>
      <w:r w:rsidR="008E6D1D" w:rsidRPr="008E6D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dostawą i montażem „</w:t>
      </w:r>
      <w:proofErr w:type="spellStart"/>
      <w:r w:rsidR="008E6D1D" w:rsidRPr="008E6D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butelkomatu</w:t>
      </w:r>
      <w:proofErr w:type="spellEnd"/>
      <w:r w:rsidR="008E6D1D" w:rsidRPr="008E6D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– zautomatyzowanego urządzenia do zbiórki </w:t>
      </w:r>
    </w:p>
    <w:p w:rsidR="008F1B8E" w:rsidRPr="008F1B8E" w:rsidRDefault="008E6D1D" w:rsidP="008E6D1D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8E6D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jednorazowych opakowań po napojach z możliwością zgniatania.</w:t>
      </w:r>
      <w:r w:rsidR="008F1B8E" w:rsidRPr="008F1B8E">
        <w:rPr>
          <w:rFonts w:ascii="Times New Roman" w:eastAsia="Calibri" w:hAnsi="Times New Roman" w:cs="Times New Roman"/>
          <w:b/>
          <w:sz w:val="24"/>
        </w:rPr>
        <w:t>”</w:t>
      </w:r>
    </w:p>
    <w:p w:rsidR="00992A31" w:rsidRDefault="000A69F9" w:rsidP="000A69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</w:t>
      </w:r>
      <w:r w:rsidR="006C0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 </w:t>
      </w:r>
      <w:r w:rsidRPr="000A6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zamówienia 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kwotę</w:t>
      </w:r>
      <w:r w:rsidR="00992A31" w:rsidRPr="00992A3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E6D1D" w:rsidRDefault="008E6D1D" w:rsidP="000A69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2A31" w:rsidRPr="008E6D1D" w:rsidRDefault="008E6D1D" w:rsidP="008E6D1D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wariant I - </w:t>
      </w:r>
      <w:r w:rsidR="00992A31" w:rsidRPr="008E6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brutto  ......................... zł (słownie: ..............................................................................................................) </w:t>
      </w:r>
    </w:p>
    <w:p w:rsidR="008E6D1D" w:rsidRDefault="008E6D1D" w:rsidP="008E6D1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6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 urządzenia </w:t>
      </w:r>
      <w:r w:rsidRPr="008E6D1D">
        <w:rPr>
          <w:rFonts w:ascii="Times New Roman" w:eastAsia="Calibri" w:hAnsi="Times New Roman" w:cs="Times New Roman"/>
          <w:sz w:val="24"/>
          <w:szCs w:val="24"/>
        </w:rPr>
        <w:t xml:space="preserve">odbierającego </w:t>
      </w:r>
      <w:r w:rsidRPr="008E6D1D">
        <w:rPr>
          <w:rFonts w:ascii="Times New Roman" w:hAnsi="Times New Roman" w:cs="Times New Roman"/>
          <w:sz w:val="24"/>
          <w:szCs w:val="24"/>
        </w:rPr>
        <w:t>puszki i butelki plastikowe</w:t>
      </w:r>
    </w:p>
    <w:p w:rsidR="00F40CCE" w:rsidRDefault="00F40CCE" w:rsidP="008E6D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CCE" w:rsidRPr="008E6D1D" w:rsidRDefault="00F40CCE" w:rsidP="008E6D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8E6D1D" w:rsidRPr="008E6D1D" w:rsidRDefault="008E6D1D" w:rsidP="008E6D1D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wariant II - cena brutto  ......................... zł (słownie: ..............................................................................................................) </w:t>
      </w:r>
    </w:p>
    <w:p w:rsidR="008E6D1D" w:rsidRPr="008E6D1D" w:rsidRDefault="008E6D1D" w:rsidP="008E6D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 urządzenia </w:t>
      </w:r>
      <w:r w:rsidRPr="008E6D1D">
        <w:rPr>
          <w:rFonts w:ascii="Times New Roman" w:eastAsia="Calibri" w:hAnsi="Times New Roman" w:cs="Times New Roman"/>
          <w:sz w:val="24"/>
          <w:szCs w:val="24"/>
        </w:rPr>
        <w:t xml:space="preserve">odbierającego </w:t>
      </w:r>
      <w:r w:rsidRPr="008E6D1D">
        <w:rPr>
          <w:rFonts w:ascii="Times New Roman" w:hAnsi="Times New Roman" w:cs="Times New Roman"/>
          <w:sz w:val="24"/>
          <w:szCs w:val="24"/>
        </w:rPr>
        <w:t>puszki, butelki plastikowe oraz butelki szklane</w:t>
      </w:r>
    </w:p>
    <w:p w:rsidR="003571F8" w:rsidRDefault="003571F8" w:rsidP="003571F8">
      <w:pPr>
        <w:spacing w:after="0" w:line="360" w:lineRule="auto"/>
        <w:ind w:left="720"/>
        <w:jc w:val="center"/>
        <w:rPr>
          <w:rFonts w:ascii="Times New Roman" w:hAnsi="Times New Roman" w:cs="Times New Roman"/>
          <w:sz w:val="24"/>
        </w:rPr>
      </w:pPr>
    </w:p>
    <w:p w:rsidR="00F40CCE" w:rsidRDefault="00F40CCE" w:rsidP="003571F8">
      <w:pPr>
        <w:spacing w:after="0" w:line="360" w:lineRule="auto"/>
        <w:ind w:left="720"/>
        <w:jc w:val="center"/>
        <w:rPr>
          <w:rFonts w:ascii="Times New Roman" w:hAnsi="Times New Roman" w:cs="Times New Roman"/>
          <w:sz w:val="24"/>
        </w:rPr>
      </w:pPr>
    </w:p>
    <w:p w:rsidR="00992A31" w:rsidRPr="00F02DC5" w:rsidRDefault="00992A31" w:rsidP="003571F8">
      <w:pPr>
        <w:spacing w:after="0" w:line="360" w:lineRule="auto"/>
        <w:ind w:left="720"/>
        <w:jc w:val="center"/>
        <w:rPr>
          <w:rFonts w:ascii="Times New Roman" w:hAnsi="Times New Roman" w:cs="Times New Roman"/>
          <w:sz w:val="24"/>
        </w:rPr>
      </w:pPr>
      <w:r w:rsidRPr="00F02DC5">
        <w:rPr>
          <w:rFonts w:ascii="Times New Roman" w:hAnsi="Times New Roman" w:cs="Times New Roman"/>
          <w:sz w:val="24"/>
        </w:rPr>
        <w:t>.................................................................................</w:t>
      </w:r>
    </w:p>
    <w:p w:rsidR="001473C4" w:rsidRPr="00F02DC5" w:rsidRDefault="00992A31" w:rsidP="00F02DC5">
      <w:pPr>
        <w:jc w:val="center"/>
        <w:rPr>
          <w:rFonts w:ascii="Times New Roman" w:hAnsi="Times New Roman" w:cs="Times New Roman"/>
          <w:sz w:val="24"/>
        </w:rPr>
      </w:pPr>
      <w:r w:rsidRPr="00F02DC5">
        <w:rPr>
          <w:rFonts w:ascii="Times New Roman" w:hAnsi="Times New Roman" w:cs="Times New Roman"/>
          <w:sz w:val="24"/>
        </w:rPr>
        <w:t>(</w:t>
      </w:r>
      <w:r w:rsidRPr="003571F8">
        <w:rPr>
          <w:rFonts w:ascii="Times New Roman" w:hAnsi="Times New Roman" w:cs="Times New Roman"/>
          <w:i/>
          <w:sz w:val="24"/>
        </w:rPr>
        <w:t>czytelny podpis wykonawcy</w:t>
      </w:r>
      <w:r w:rsidR="008E6D1D">
        <w:rPr>
          <w:rFonts w:ascii="Times New Roman" w:hAnsi="Times New Roman" w:cs="Times New Roman"/>
          <w:i/>
          <w:sz w:val="24"/>
        </w:rPr>
        <w:t xml:space="preserve"> - osoby odpowiedzialnej za podejmowanie decyzji</w:t>
      </w:r>
      <w:r w:rsidRPr="00F02DC5">
        <w:rPr>
          <w:rFonts w:ascii="Times New Roman" w:hAnsi="Times New Roman" w:cs="Times New Roman"/>
          <w:sz w:val="24"/>
        </w:rPr>
        <w:t>)</w:t>
      </w:r>
    </w:p>
    <w:sectPr w:rsidR="001473C4" w:rsidRPr="00F02DC5" w:rsidSect="003800C3">
      <w:pgSz w:w="16838" w:h="11906" w:orient="landscape"/>
      <w:pgMar w:top="539" w:right="818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87FA3"/>
    <w:multiLevelType w:val="hybridMultilevel"/>
    <w:tmpl w:val="926CC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D2C8B"/>
    <w:multiLevelType w:val="hybridMultilevel"/>
    <w:tmpl w:val="F8EC1F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C4"/>
    <w:rsid w:val="000A69F9"/>
    <w:rsid w:val="000D415C"/>
    <w:rsid w:val="000F441E"/>
    <w:rsid w:val="001473C4"/>
    <w:rsid w:val="0030774D"/>
    <w:rsid w:val="003571F8"/>
    <w:rsid w:val="0037680A"/>
    <w:rsid w:val="003800C3"/>
    <w:rsid w:val="005F0D43"/>
    <w:rsid w:val="006C0A94"/>
    <w:rsid w:val="00700F33"/>
    <w:rsid w:val="008046A3"/>
    <w:rsid w:val="008C020D"/>
    <w:rsid w:val="008E6D1D"/>
    <w:rsid w:val="008F1B8E"/>
    <w:rsid w:val="00992A31"/>
    <w:rsid w:val="00E20042"/>
    <w:rsid w:val="00E53C07"/>
    <w:rsid w:val="00F02DC5"/>
    <w:rsid w:val="00F40CCE"/>
    <w:rsid w:val="00F46936"/>
    <w:rsid w:val="00FA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D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08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8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78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32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65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9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30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03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2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3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57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81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3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52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37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1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81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7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0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7233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12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1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4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41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64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88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19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Pamuła</dc:creator>
  <cp:lastModifiedBy>Iwona Pamuła</cp:lastModifiedBy>
  <cp:revision>5</cp:revision>
  <cp:lastPrinted>2017-06-27T08:22:00Z</cp:lastPrinted>
  <dcterms:created xsi:type="dcterms:W3CDTF">2020-02-25T09:11:00Z</dcterms:created>
  <dcterms:modified xsi:type="dcterms:W3CDTF">2020-10-12T08:20:00Z</dcterms:modified>
</cp:coreProperties>
</file>